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03" w:rsidRPr="003E3103" w:rsidRDefault="003E3103" w:rsidP="003E31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3103">
        <w:rPr>
          <w:rFonts w:ascii="Times New Roman" w:eastAsia="Times New Roman" w:hAnsi="Times New Roman" w:cs="Times New Roman"/>
          <w:b/>
          <w:bCs/>
          <w:kern w:val="36"/>
          <w:sz w:val="48"/>
          <w:szCs w:val="48"/>
        </w:rPr>
        <w:t>Create a Technology Integration Plan</w:t>
      </w:r>
    </w:p>
    <w:p w:rsidR="003E3103" w:rsidRPr="003E3103" w:rsidRDefault="003E3103" w:rsidP="003E3103">
      <w:pPr>
        <w:spacing w:after="0" w:line="240" w:lineRule="auto"/>
        <w:rPr>
          <w:rFonts w:ascii="Times New Roman" w:eastAsia="Times New Roman" w:hAnsi="Times New Roman" w:cs="Times New Roman"/>
          <w:sz w:val="24"/>
          <w:szCs w:val="24"/>
        </w:rPr>
      </w:pPr>
      <w:r w:rsidRPr="003E3103">
        <w:rPr>
          <w:rFonts w:ascii="Times New Roman" w:eastAsia="Times New Roman" w:hAnsi="Times New Roman" w:cs="Times New Roman"/>
          <w:sz w:val="24"/>
          <w:szCs w:val="24"/>
        </w:rPr>
        <w:t>Order 1610018</w:t>
      </w:r>
    </w:p>
    <w:p w:rsidR="003E3103" w:rsidRDefault="003E3103">
      <w:bookmarkStart w:id="0" w:name="_GoBack"/>
      <w:bookmarkEnd w:id="0"/>
    </w:p>
    <w:p w:rsidR="00037F7F" w:rsidRDefault="003E3103">
      <w:r>
        <w:t xml:space="preserve">Instructions For this assignment, you will be creating a technology integration plan that can be presented to educators for help with incorporating educational technology into their curriculum. Your assignment consists of two parts: Part I: Describe how the turn-around technology integration pedagogy and planning (TTIPP) model can be used to help integrate technology into the curriculum. Your plan should cover the purpose and importance of the model and a detailed description of each of the phases, including references to TPCK/TPACK, the technology lesson plan evaluation checklist, the RAT matrix, and the technology impact checklist, available in the </w:t>
      </w:r>
      <w:proofErr w:type="spellStart"/>
      <w:r>
        <w:t>Roblyer</w:t>
      </w:r>
      <w:proofErr w:type="spellEnd"/>
      <w:r>
        <w:t xml:space="preserve"> and Hughes (2019) textbook. Length: 5-7 pages References: Minimum of 3 scholarly resources </w:t>
      </w:r>
      <w:proofErr w:type="gramStart"/>
      <w:r>
        <w:t>Your</w:t>
      </w:r>
      <w:proofErr w:type="gramEnd"/>
      <w:r>
        <w:t xml:space="preserve"> plan should demonstrate thoughtful consideration of the ideas and concepts presented in the course by providing new thoughts and insights relating directly to this topic. Your response should reflect scholarly writing and current APA standards. Part II:  Select a presentation format (narrated PowerPoint, YouTube video presentation, or presentation using software like Prezi) and then use it to develop a presentation to other educators for help with incorporating technology into their curriculum. If you are a PK-12 educator, include technological possibilities and integration strategies for one of the following areas of curriculum: special education; English and language arts; foreign languages; science, engineering, and math; music and art; and physical and health education. Incorporate appropriate animations, transitions, and graphics as well as speaker notes for each slide. The speaker notes may be comprised of brief paragraphs or bulleted lists. Length: 10-12 slides (with a separate reference slide) Resources: Support your presentation with at least three scholarly resources. Speaker Notes Length: 100-150 words for each slide </w:t>
      </w:r>
      <w:proofErr w:type="gramStart"/>
      <w:r>
        <w:t>Be</w:t>
      </w:r>
      <w:proofErr w:type="gramEnd"/>
      <w:r>
        <w:t xml:space="preserve"> sure to include citations for quotations and paraphrases with references in APA format and style where appropriate. Save the file as PPT with the correct course code information.</w:t>
      </w:r>
    </w:p>
    <w:p w:rsidR="003E3103" w:rsidRDefault="003E3103"/>
    <w:sectPr w:rsidR="003E3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03"/>
    <w:rsid w:val="00037F7F"/>
    <w:rsid w:val="003E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26C5"/>
  <w15:chartTrackingRefBased/>
  <w15:docId w15:val="{30278BD6-2FA4-44BA-A87E-0395E1EE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31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10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0744">
      <w:bodyDiv w:val="1"/>
      <w:marLeft w:val="0"/>
      <w:marRight w:val="0"/>
      <w:marTop w:val="0"/>
      <w:marBottom w:val="0"/>
      <w:divBdr>
        <w:top w:val="none" w:sz="0" w:space="0" w:color="auto"/>
        <w:left w:val="none" w:sz="0" w:space="0" w:color="auto"/>
        <w:bottom w:val="none" w:sz="0" w:space="0" w:color="auto"/>
        <w:right w:val="none" w:sz="0" w:space="0" w:color="auto"/>
      </w:divBdr>
      <w:divsChild>
        <w:div w:id="180299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Create a Technology Integration Plan</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2021-03-24T19:13:00Z</dcterms:created>
  <dcterms:modified xsi:type="dcterms:W3CDTF">2021-03-24T19:14:00Z</dcterms:modified>
</cp:coreProperties>
</file>