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EEB4" w14:textId="53672630" w:rsidR="00086474" w:rsidRDefault="00FD4AA8">
      <w:r>
        <w:rPr>
          <w:rFonts w:ascii="Verdana" w:hAnsi="Verdana"/>
          <w:color w:val="000000"/>
          <w:sz w:val="17"/>
          <w:szCs w:val="17"/>
          <w:shd w:val="clear" w:color="auto" w:fill="FFFFFF"/>
        </w:rPr>
        <w:t>About the Project: The purpose of this exercise is to create a plan for measuring the success of your marketing efforts. Project Overview This week, you will prepare a measurement plan to share with your executive team for launching your influencer outreach plan or your brand ambassador program. This measurement plan is what you will use to “sell” the executive team on embracing your plan, the overarching concept and the specific steps necessary to make it happen. Narrative / Storytelling / Explanation of Program The key to measuring the return on your marketing investment is planning. Begin with the end in mind. Having established your marketing goals at the beginning of this course, you know what you hope to accomplish (</w:t>
      </w:r>
      <w:proofErr w:type="gramStart"/>
      <w:r>
        <w:rPr>
          <w:rFonts w:ascii="Verdana" w:hAnsi="Verdana"/>
          <w:color w:val="000000"/>
          <w:sz w:val="17"/>
          <w:szCs w:val="17"/>
          <w:shd w:val="clear" w:color="auto" w:fill="FFFFFF"/>
        </w:rPr>
        <w:t>e.g.</w:t>
      </w:r>
      <w:proofErr w:type="gramEnd"/>
      <w:r>
        <w:rPr>
          <w:rFonts w:ascii="Verdana" w:hAnsi="Verdana"/>
          <w:color w:val="000000"/>
          <w:sz w:val="17"/>
          <w:szCs w:val="17"/>
          <w:shd w:val="clear" w:color="auto" w:fill="FFFFFF"/>
        </w:rPr>
        <w:t xml:space="preserve"> a specific percent increase in revenue, decrease in customer service costs or cost per lead, increased brand awareness, improved brand sentiment, etc.), and the time frame in which you hope to meet these objectives. Think of the broad business goals (formatted as SMART goals: Specific, </w:t>
      </w:r>
      <w:proofErr w:type="spellStart"/>
      <w:r>
        <w:rPr>
          <w:rFonts w:ascii="Verdana" w:hAnsi="Verdana"/>
          <w:color w:val="000000"/>
          <w:sz w:val="17"/>
          <w:szCs w:val="17"/>
          <w:shd w:val="clear" w:color="auto" w:fill="FFFFFF"/>
        </w:rPr>
        <w:t>Measureable</w:t>
      </w:r>
      <w:proofErr w:type="spellEnd"/>
      <w:r>
        <w:rPr>
          <w:rFonts w:ascii="Verdana" w:hAnsi="Verdana"/>
          <w:color w:val="000000"/>
          <w:sz w:val="17"/>
          <w:szCs w:val="17"/>
          <w:shd w:val="clear" w:color="auto" w:fill="FFFFFF"/>
        </w:rPr>
        <w:t xml:space="preserve">, Actionable, Realistic, and Timely). For example, “increase online sales by 15% in 12 months.” Then, work backward: how will this program help you reach that goal? Always keep that end goal in mind, because it influences your thinking at every step of the way. How is getting 5 comments per blog post going to lead to that 15% increase in sales? How can your fans drive sales? What if you give your Brand Ambassadors coupons so they can hand them to other potential customers? Use a tracking code on those coupons, so we know that Jane Smith had 50 coupons for 10%-off, and 5 of them were redeemed last month. This will demonstrate the ROI of your influencer outreach or brand ambassador program, and track the business impact of the </w:t>
      </w:r>
      <w:proofErr w:type="gramStart"/>
      <w:r>
        <w:rPr>
          <w:rFonts w:ascii="Verdana" w:hAnsi="Verdana"/>
          <w:color w:val="000000"/>
          <w:sz w:val="17"/>
          <w:szCs w:val="17"/>
          <w:shd w:val="clear" w:color="auto" w:fill="FFFFFF"/>
        </w:rPr>
        <w:t>word of mouth</w:t>
      </w:r>
      <w:proofErr w:type="gramEnd"/>
      <w:r>
        <w:rPr>
          <w:rFonts w:ascii="Verdana" w:hAnsi="Verdana"/>
          <w:color w:val="000000"/>
          <w:sz w:val="17"/>
          <w:szCs w:val="17"/>
          <w:shd w:val="clear" w:color="auto" w:fill="FFFFFF"/>
        </w:rPr>
        <w:t xml:space="preserve"> marketing that happens when you cultivate these kinds of relationships with brand advocates. Results and Measurement Components You will create a measurement plan that includes the elements necessary for you to show that your marketing efforts are effective. It is important to show results and measurements to executive teams and senior marketing folks on your team. Don’t stop at “soft metrics” like blog subscribers, comments, Facebook Likes, and retweets; but rather, employ metrics that tie to actual business goals and results. Some of the tools that can help you track results include: Short URLs (use a specific short URL for each social network, so you know where clicks came from, and keep those short URLs in your editorial calendar for social posts) Custom landing pages Promo codes Coupon redemption rates Analytics software options (online) Consider the SMART goals you have created for the program. What components did you include as measurements for each goal? How can those data points support you in telling the story of campaign success. Assignment Instructions In your submission, explain which metrics you recommend tracking and why. For example, “these are the 3 to 5 metrics I’ve chosen; I’m tracking this because it does X, thereby bringing me closer to the end goal, which is a 15% increase in sales.” Remember, just because social metrics are easy to measure, that doesn’t make them the most valuable and meaningful. Includes the Program Goals for your influencer outreach campaign or brand ambassador program Sets the timetable you will use to assess the goals Reiterates the broader business goals that your influencer outreach / brand ambassador program will further Explains which 3 to 5 metrics you are tracking Think back to the "M" (measurable) from each of your SMART Goals</w:t>
      </w:r>
    </w:p>
    <w:sectPr w:rsidR="00086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A8"/>
    <w:rsid w:val="00086474"/>
    <w:rsid w:val="00FD4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5CC7"/>
  <w15:chartTrackingRefBased/>
  <w15:docId w15:val="{5468317C-4EC2-42E9-A392-0BFD07B51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2022-09-26T21:13:00Z</dcterms:created>
  <dcterms:modified xsi:type="dcterms:W3CDTF">2022-09-26T21:13:00Z</dcterms:modified>
</cp:coreProperties>
</file>