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7AA3" w14:textId="74E76A9A" w:rsidR="001E20FD" w:rsidRDefault="00286B53">
      <w:r>
        <w:rPr>
          <w:rFonts w:ascii="Verdana" w:hAnsi="Verdana"/>
          <w:color w:val="000000"/>
          <w:sz w:val="17"/>
          <w:szCs w:val="17"/>
          <w:shd w:val="clear" w:color="auto" w:fill="FFFFFF"/>
        </w:rPr>
        <w:t>Relationship of inflation with Government spending. 15-18 of content, not including title page, graphs within paper and reference pages. There must be 30-50 references (2 per page) but there doesn’t need to be that amount of in text citations. The FED website has a ton of data, we are using St. Louis fed website specifically. Must write from all political perspectives, liberal conservative and libertarian. Prompt is pretty open to do with anything about the relationship of inflation with government spending over the years. Give personal interpretation of data and give input on what you think fed did well and what you would change. Our university library has good information (recommended) I can give access to. You can really take this paper whenever you want</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3"/>
    <w:rsid w:val="001E20FD"/>
    <w:rsid w:val="0028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9158"/>
  <w15:chartTrackingRefBased/>
  <w15:docId w15:val="{E2A85BBE-169D-4130-B4EE-7F198E7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2022-11-17T11:25:00Z</dcterms:created>
  <dcterms:modified xsi:type="dcterms:W3CDTF">2022-11-17T11:25:00Z</dcterms:modified>
</cp:coreProperties>
</file>