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DA3B5" w14:textId="5619AE3D" w:rsidR="00C51813" w:rsidRDefault="00D97CFC">
      <w:r>
        <w:rPr>
          <w:rFonts w:ascii="Verdana" w:hAnsi="Verdana"/>
          <w:color w:val="000000"/>
          <w:sz w:val="17"/>
          <w:szCs w:val="17"/>
          <w:shd w:val="clear" w:color="auto" w:fill="FFFFFF"/>
        </w:rPr>
        <w:t>The effectiveness of U.S. Counterterrorism efforts...does it work? Paper details: Instructions In this assignment, you will put all the pieces together, requiring that you go back and review several elements: Title Page Introduction, research question, hypothesis Research Design Analysis Conclusion References Technical Requirements Your paper must be at a minimum of 5-6 pages (the Title and Reference pages do not count towards the minimum limit). Scholarly and credible references should be used. A good rule of thumb is at least 2 scholarly sources per page of content. Type in Times New Roman, 12 point and double space. Students will follow the current APA Style as the sole citation and reference style used in written work submitted as part of coursework. Points will be deducted for the use of Wikipedia or encyclopedic type sources. It is highly advised to utilize books, peer-reviewed journals, articles, archived documents, etc.</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FC"/>
    <w:rsid w:val="00C51813"/>
    <w:rsid w:val="00D9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1A7B"/>
  <w15:chartTrackingRefBased/>
  <w15:docId w15:val="{6822E0EE-5F2A-478C-AB69-2D8411AF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2022-11-22T10:18:00Z</dcterms:created>
  <dcterms:modified xsi:type="dcterms:W3CDTF">2022-11-22T10:18:00Z</dcterms:modified>
</cp:coreProperties>
</file>